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094E0" w14:textId="4D8B1C12" w:rsidR="000872B4" w:rsidRDefault="00607235">
      <w:r>
        <w:rPr>
          <w:noProof/>
        </w:rPr>
        <w:drawing>
          <wp:inline distT="0" distB="0" distL="0" distR="0" wp14:anchorId="6CC0BBAC" wp14:editId="3E1EC473">
            <wp:extent cx="5943600" cy="3343275"/>
            <wp:effectExtent l="0" t="0" r="0" b="9525"/>
            <wp:docPr id="171426777" name="Picture 1" descr="A logo with a bi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6777" name="Picture 1" descr="A logo with a bir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9DCD8" w14:textId="73EDBA4D" w:rsidR="00607235" w:rsidRDefault="00607235">
      <w:r>
        <w:rPr>
          <w:noProof/>
        </w:rPr>
        <w:drawing>
          <wp:inline distT="0" distB="0" distL="0" distR="0" wp14:anchorId="02110028" wp14:editId="3F0F0425">
            <wp:extent cx="5943600" cy="3343275"/>
            <wp:effectExtent l="0" t="0" r="0" b="9525"/>
            <wp:docPr id="1140156235" name="Picture 2" descr="A group of colored penc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56235" name="Picture 2" descr="A group of colored pencil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D3F3" w14:textId="207F6FB1" w:rsidR="00607235" w:rsidRDefault="005E673F">
      <w:r>
        <w:rPr>
          <w:noProof/>
        </w:rPr>
        <w:lastRenderedPageBreak/>
        <w:drawing>
          <wp:inline distT="0" distB="0" distL="0" distR="0" wp14:anchorId="53EC9EE9" wp14:editId="419B3EF5">
            <wp:extent cx="5943600" cy="3343275"/>
            <wp:effectExtent l="0" t="0" r="0" b="9525"/>
            <wp:docPr id="1356519413" name="Picture 3" descr="A group of children playing with bl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19413" name="Picture 3" descr="A group of children playing with block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EEEF" w14:textId="3F508B0B" w:rsidR="005E673F" w:rsidRDefault="005E673F">
      <w:r>
        <w:rPr>
          <w:noProof/>
        </w:rPr>
        <w:drawing>
          <wp:inline distT="0" distB="0" distL="0" distR="0" wp14:anchorId="0FF2F207" wp14:editId="741415F5">
            <wp:extent cx="5943600" cy="3343275"/>
            <wp:effectExtent l="0" t="0" r="0" b="9525"/>
            <wp:docPr id="683683890" name="Picture 4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83890" name="Picture 4" descr="A close-up of a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BE2E" w14:textId="441BE4A0" w:rsidR="005E673F" w:rsidRDefault="005E673F">
      <w:r>
        <w:rPr>
          <w:noProof/>
        </w:rPr>
        <w:lastRenderedPageBreak/>
        <w:drawing>
          <wp:inline distT="0" distB="0" distL="0" distR="0" wp14:anchorId="7D1E959A" wp14:editId="05B7B7D5">
            <wp:extent cx="5943600" cy="3343275"/>
            <wp:effectExtent l="0" t="0" r="0" b="9525"/>
            <wp:docPr id="71684245" name="Picture 5" descr="A poster with different colored app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245" name="Picture 5" descr="A poster with different colored appl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F26B" w14:textId="2362FCBB" w:rsidR="005E673F" w:rsidRDefault="005E673F">
      <w:r>
        <w:rPr>
          <w:noProof/>
        </w:rPr>
        <w:drawing>
          <wp:inline distT="0" distB="0" distL="0" distR="0" wp14:anchorId="27865B97" wp14:editId="0DDD8158">
            <wp:extent cx="5943600" cy="3343275"/>
            <wp:effectExtent l="0" t="0" r="0" b="9525"/>
            <wp:docPr id="2067870066" name="Picture 6" descr="A brochure with a group of ki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70066" name="Picture 6" descr="A brochure with a group of kid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D50A" w14:textId="3CF9DC98" w:rsidR="005E673F" w:rsidRDefault="005E673F">
      <w:r>
        <w:rPr>
          <w:noProof/>
        </w:rPr>
        <w:lastRenderedPageBreak/>
        <w:drawing>
          <wp:inline distT="0" distB="0" distL="0" distR="0" wp14:anchorId="58907F58" wp14:editId="66CE27E6">
            <wp:extent cx="5943600" cy="3343275"/>
            <wp:effectExtent l="0" t="0" r="0" b="9525"/>
            <wp:docPr id="667997488" name="Picture 7" descr="A close-up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97488" name="Picture 7" descr="A close-up of a pa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AC3E" w14:textId="55A85063" w:rsidR="005E673F" w:rsidRDefault="005E673F">
      <w:r>
        <w:rPr>
          <w:noProof/>
        </w:rPr>
        <w:drawing>
          <wp:inline distT="0" distB="0" distL="0" distR="0" wp14:anchorId="3520B876" wp14:editId="623D5AB8">
            <wp:extent cx="5943600" cy="3343275"/>
            <wp:effectExtent l="0" t="0" r="0" b="9525"/>
            <wp:docPr id="1086574097" name="Picture 8" descr="A close-up of colorful plastic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74097" name="Picture 8" descr="A close-up of colorful plastic number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B2BB" w14:textId="53D4DD0A" w:rsidR="005E673F" w:rsidRDefault="005E673F">
      <w:r>
        <w:rPr>
          <w:noProof/>
        </w:rPr>
        <w:lastRenderedPageBreak/>
        <w:drawing>
          <wp:inline distT="0" distB="0" distL="0" distR="0" wp14:anchorId="2830B0A3" wp14:editId="1770ECE9">
            <wp:extent cx="5943600" cy="3343275"/>
            <wp:effectExtent l="0" t="0" r="0" b="9525"/>
            <wp:docPr id="246005533" name="Picture 9" descr="A close-up of a group of colorful plastic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05533" name="Picture 9" descr="A close-up of a group of colorful plastic lett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F7EB" w14:textId="4EDCAE45" w:rsidR="005E673F" w:rsidRDefault="005E673F">
      <w:r>
        <w:rPr>
          <w:noProof/>
        </w:rPr>
        <w:drawing>
          <wp:inline distT="0" distB="0" distL="0" distR="0" wp14:anchorId="031661D1" wp14:editId="4758097D">
            <wp:extent cx="5943600" cy="3343275"/>
            <wp:effectExtent l="0" t="0" r="0" b="9525"/>
            <wp:docPr id="2120549893" name="Picture 10" descr="A close-up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49893" name="Picture 10" descr="A close-up of a questionnai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6C66" w14:textId="0C7BE34E" w:rsidR="005E673F" w:rsidRDefault="005E673F">
      <w:r>
        <w:rPr>
          <w:noProof/>
        </w:rPr>
        <w:lastRenderedPageBreak/>
        <w:drawing>
          <wp:inline distT="0" distB="0" distL="0" distR="0" wp14:anchorId="07CBE90D" wp14:editId="2BA3D611">
            <wp:extent cx="5943600" cy="3343275"/>
            <wp:effectExtent l="0" t="0" r="0" b="9525"/>
            <wp:docPr id="1939912576" name="Picture 11" descr="A close-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12576" name="Picture 11" descr="A close-up of a pers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A7DB" w14:textId="76A56E90" w:rsidR="005E673F" w:rsidRDefault="005E673F">
      <w:r>
        <w:rPr>
          <w:noProof/>
        </w:rPr>
        <w:drawing>
          <wp:inline distT="0" distB="0" distL="0" distR="0" wp14:anchorId="438F8951" wp14:editId="0E13E0CD">
            <wp:extent cx="5943600" cy="3343275"/>
            <wp:effectExtent l="0" t="0" r="0" b="9525"/>
            <wp:docPr id="1647421224" name="Picture 12" descr="A close-up of a hand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21224" name="Picture 12" descr="A close-up of a hand writ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F5C7" w14:textId="40425ED0" w:rsidR="005E673F" w:rsidRDefault="005E673F">
      <w:r>
        <w:rPr>
          <w:noProof/>
        </w:rPr>
        <w:lastRenderedPageBreak/>
        <w:drawing>
          <wp:inline distT="0" distB="0" distL="0" distR="0" wp14:anchorId="4D3C35AB" wp14:editId="3709CD40">
            <wp:extent cx="5943600" cy="3343275"/>
            <wp:effectExtent l="0" t="0" r="0" b="9525"/>
            <wp:docPr id="836819650" name="Picture 13" descr="A group of multicolored binders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19650" name="Picture 13" descr="A group of multicolored binders on a shelf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1079" w14:textId="051EEEE3" w:rsidR="005E673F" w:rsidRDefault="005E673F">
      <w:r>
        <w:rPr>
          <w:noProof/>
        </w:rPr>
        <w:drawing>
          <wp:inline distT="0" distB="0" distL="0" distR="0" wp14:anchorId="0EBF1F55" wp14:editId="120A7A7D">
            <wp:extent cx="5943600" cy="3343275"/>
            <wp:effectExtent l="0" t="0" r="0" b="9525"/>
            <wp:docPr id="939103900" name="Picture 14" descr="A group of kids playing foot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03900" name="Picture 14" descr="A group of kids playing football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92B" w14:textId="2B6D1AA6" w:rsidR="005E673F" w:rsidRDefault="005E673F">
      <w:r>
        <w:rPr>
          <w:noProof/>
        </w:rPr>
        <w:lastRenderedPageBreak/>
        <w:drawing>
          <wp:inline distT="0" distB="0" distL="0" distR="0" wp14:anchorId="13A4197D" wp14:editId="27520EB2">
            <wp:extent cx="5943600" cy="3343275"/>
            <wp:effectExtent l="0" t="0" r="0" b="9525"/>
            <wp:docPr id="482597050" name="Picture 15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97050" name="Picture 15" descr="A close-up of a boo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80597" w14:textId="1D0AF85E" w:rsidR="005E673F" w:rsidRDefault="005E673F">
      <w:r>
        <w:rPr>
          <w:noProof/>
        </w:rPr>
        <w:drawing>
          <wp:inline distT="0" distB="0" distL="0" distR="0" wp14:anchorId="48E6F28F" wp14:editId="6BA80198">
            <wp:extent cx="5943600" cy="3343275"/>
            <wp:effectExtent l="0" t="0" r="0" b="9525"/>
            <wp:docPr id="2027465434" name="Picture 16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65434" name="Picture 16" descr="A group of children in a classroo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317F" w14:textId="2CFAD576" w:rsidR="005E673F" w:rsidRDefault="005E673F">
      <w:r>
        <w:rPr>
          <w:noProof/>
        </w:rPr>
        <w:lastRenderedPageBreak/>
        <w:drawing>
          <wp:inline distT="0" distB="0" distL="0" distR="0" wp14:anchorId="2DDBCCA3" wp14:editId="10AA2DB4">
            <wp:extent cx="5943600" cy="3343275"/>
            <wp:effectExtent l="0" t="0" r="0" b="9525"/>
            <wp:docPr id="2048789177" name="Picture 17" descr="A close-up of a blue and white fl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89177" name="Picture 17" descr="A close-up of a blue and white fly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235"/>
    <w:rsid w:val="000872B4"/>
    <w:rsid w:val="00303E1B"/>
    <w:rsid w:val="005E673F"/>
    <w:rsid w:val="00607235"/>
    <w:rsid w:val="00B8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6A51E"/>
  <w15:chartTrackingRefBased/>
  <w15:docId w15:val="{3218B6D7-CE64-4503-A587-4CDABB57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2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7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7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7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7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7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7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7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72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7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7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7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7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7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7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7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7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7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7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7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7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72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7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7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7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7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72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Zepeda</dc:creator>
  <cp:keywords/>
  <dc:description/>
  <cp:lastModifiedBy>Michelle Zepeda</cp:lastModifiedBy>
  <cp:revision>1</cp:revision>
  <dcterms:created xsi:type="dcterms:W3CDTF">2024-05-20T15:33:00Z</dcterms:created>
  <dcterms:modified xsi:type="dcterms:W3CDTF">2024-05-20T17:08:00Z</dcterms:modified>
</cp:coreProperties>
</file>